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A0EE1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>UNIVERSIDAD PERUANA CAYETANO HEREDIA</w:t>
      </w:r>
    </w:p>
    <w:p w14:paraId="1469A57B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>
        <w:rPr>
          <w:b/>
          <w:color w:val="000000" w:themeColor="text1"/>
          <w:lang w:val="es-PE"/>
        </w:rPr>
        <w:t>FACULTAD DE CIENCIAS E INGENIERÍA</w:t>
      </w:r>
    </w:p>
    <w:p w14:paraId="33FE2E0F" w14:textId="77777777" w:rsidR="008A6262" w:rsidRPr="008D3A5A" w:rsidRDefault="008A6262" w:rsidP="008A6262">
      <w:pPr>
        <w:jc w:val="center"/>
        <w:rPr>
          <w:b/>
          <w:i/>
          <w:color w:val="000000" w:themeColor="text1"/>
          <w:lang w:val="es-PE"/>
        </w:rPr>
      </w:pPr>
    </w:p>
    <w:p w14:paraId="3939CF24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Beca de Posgrado Cobián</w:t>
      </w:r>
    </w:p>
    <w:p w14:paraId="79CC5BCF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Anexo 1</w:t>
      </w:r>
    </w:p>
    <w:p w14:paraId="2FEB1C32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69A577B6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Carta de </w:t>
      </w:r>
      <w:r>
        <w:rPr>
          <w:b/>
          <w:color w:val="000000" w:themeColor="text1"/>
          <w:lang w:val="es-PE"/>
        </w:rPr>
        <w:t>postulación</w:t>
      </w:r>
      <w:r w:rsidRPr="008D3A5A">
        <w:rPr>
          <w:b/>
          <w:color w:val="000000" w:themeColor="text1"/>
          <w:lang w:val="es-PE"/>
        </w:rPr>
        <w:t xml:space="preserve"> a la beca </w:t>
      </w:r>
      <w:r w:rsidRPr="008D3A5A">
        <w:rPr>
          <w:b/>
          <w:color w:val="000000" w:themeColor="text1"/>
        </w:rPr>
        <w:t>Cobián</w:t>
      </w:r>
    </w:p>
    <w:p w14:paraId="0BEE8140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</w:p>
    <w:p w14:paraId="57E11897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</w:p>
    <w:p w14:paraId="7179365D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</w:p>
    <w:p w14:paraId="52278200" w14:textId="77777777" w:rsidR="008A6262" w:rsidRPr="008D3A5A" w:rsidRDefault="008A6262" w:rsidP="008A6262">
      <w:pPr>
        <w:spacing w:line="480" w:lineRule="auto"/>
        <w:jc w:val="both"/>
        <w:rPr>
          <w:color w:val="000000" w:themeColor="text1"/>
          <w:lang w:val="es-PE"/>
        </w:rPr>
      </w:pPr>
      <w:r w:rsidRPr="008D3A5A">
        <w:rPr>
          <w:color w:val="000000" w:themeColor="text1"/>
          <w:lang w:val="es-PE"/>
        </w:rPr>
        <w:t xml:space="preserve">Yo, ________________________________________, con DNI ___________________, admitido en el programa de Maestría de _______________________________________ </w:t>
      </w:r>
      <w:proofErr w:type="spellStart"/>
      <w:r w:rsidRPr="008D3A5A">
        <w:rPr>
          <w:color w:val="000000" w:themeColor="text1"/>
          <w:lang w:val="es-PE"/>
        </w:rPr>
        <w:t>de</w:t>
      </w:r>
      <w:proofErr w:type="spellEnd"/>
      <w:r w:rsidRPr="008D3A5A">
        <w:rPr>
          <w:color w:val="000000" w:themeColor="text1"/>
          <w:lang w:val="es-PE"/>
        </w:rPr>
        <w:t xml:space="preserve"> la </w:t>
      </w:r>
      <w:r>
        <w:rPr>
          <w:color w:val="000000" w:themeColor="text1"/>
          <w:lang w:val="es-PE"/>
        </w:rPr>
        <w:t>Facultad de Ciencias e Ingeniería</w:t>
      </w:r>
      <w:r w:rsidRPr="008D3A5A">
        <w:rPr>
          <w:color w:val="000000" w:themeColor="text1"/>
          <w:lang w:val="es-PE"/>
        </w:rPr>
        <w:t>- UPCH, presento mi postulación al concurso de Becas de maestría Cobián - 202</w:t>
      </w:r>
      <w:r>
        <w:rPr>
          <w:color w:val="000000" w:themeColor="text1"/>
          <w:lang w:val="es-PE"/>
        </w:rPr>
        <w:t>4</w:t>
      </w:r>
      <w:r w:rsidRPr="008D3A5A">
        <w:rPr>
          <w:color w:val="000000" w:themeColor="text1"/>
          <w:lang w:val="es-PE"/>
        </w:rPr>
        <w:t xml:space="preserve">. </w:t>
      </w:r>
    </w:p>
    <w:p w14:paraId="50B30959" w14:textId="77777777" w:rsidR="008A6262" w:rsidRPr="008D3A5A" w:rsidRDefault="008A6262" w:rsidP="008A6262">
      <w:pPr>
        <w:spacing w:line="480" w:lineRule="auto"/>
        <w:jc w:val="both"/>
        <w:rPr>
          <w:color w:val="000000" w:themeColor="text1"/>
          <w:lang w:val="es-PE"/>
        </w:rPr>
      </w:pPr>
    </w:p>
    <w:p w14:paraId="7F7A82E1" w14:textId="77777777" w:rsidR="008A6262" w:rsidRPr="008D3A5A" w:rsidRDefault="008A6262" w:rsidP="008A6262">
      <w:pPr>
        <w:spacing w:line="480" w:lineRule="auto"/>
        <w:jc w:val="both"/>
        <w:rPr>
          <w:color w:val="000000" w:themeColor="text1"/>
          <w:lang w:val="es-PE"/>
        </w:rPr>
      </w:pPr>
      <w:r w:rsidRPr="008D3A5A">
        <w:rPr>
          <w:color w:val="000000" w:themeColor="text1"/>
          <w:lang w:val="es-PE"/>
        </w:rPr>
        <w:t>Los temas de tesis de mi interés en orden de prioridad son (indicar al menos dos):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70"/>
        <w:gridCol w:w="2424"/>
      </w:tblGrid>
      <w:tr w:rsidR="008A6262" w:rsidRPr="008D3A5A" w14:paraId="7F330A08" w14:textId="77777777" w:rsidTr="00014A82">
        <w:trPr>
          <w:trHeight w:val="471"/>
        </w:trPr>
        <w:tc>
          <w:tcPr>
            <w:tcW w:w="6295" w:type="dxa"/>
          </w:tcPr>
          <w:p w14:paraId="19FBF2FE" w14:textId="77777777" w:rsidR="008A6262" w:rsidRPr="008D3A5A" w:rsidRDefault="008A6262" w:rsidP="00014A82">
            <w:pPr>
              <w:spacing w:line="480" w:lineRule="auto"/>
              <w:jc w:val="both"/>
              <w:rPr>
                <w:color w:val="000000" w:themeColor="text1"/>
                <w:lang w:val="es-PE"/>
              </w:rPr>
            </w:pPr>
            <w:r w:rsidRPr="008D3A5A">
              <w:rPr>
                <w:color w:val="000000" w:themeColor="text1"/>
                <w:lang w:val="es-PE"/>
              </w:rPr>
              <w:t>Tema de tesis*</w:t>
            </w:r>
          </w:p>
        </w:tc>
        <w:tc>
          <w:tcPr>
            <w:tcW w:w="2482" w:type="dxa"/>
          </w:tcPr>
          <w:p w14:paraId="71A5BA7C" w14:textId="77777777" w:rsidR="008A6262" w:rsidRPr="008D3A5A" w:rsidRDefault="008A6262" w:rsidP="00014A82">
            <w:pPr>
              <w:spacing w:line="480" w:lineRule="auto"/>
              <w:jc w:val="center"/>
              <w:rPr>
                <w:color w:val="000000" w:themeColor="text1"/>
                <w:lang w:val="es-PE"/>
              </w:rPr>
            </w:pPr>
            <w:r w:rsidRPr="008D3A5A">
              <w:rPr>
                <w:color w:val="000000" w:themeColor="text1"/>
                <w:lang w:val="es-PE"/>
              </w:rPr>
              <w:t>Nombre del asesor</w:t>
            </w:r>
          </w:p>
          <w:p w14:paraId="7DF01A6F" w14:textId="77777777" w:rsidR="008A6262" w:rsidRPr="008D3A5A" w:rsidRDefault="008A6262" w:rsidP="00014A82">
            <w:pPr>
              <w:spacing w:line="480" w:lineRule="auto"/>
              <w:jc w:val="center"/>
              <w:rPr>
                <w:color w:val="000000" w:themeColor="text1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(docente de la Facultad)</w:t>
            </w:r>
          </w:p>
        </w:tc>
      </w:tr>
      <w:tr w:rsidR="008A6262" w:rsidRPr="008D3A5A" w14:paraId="1A08879D" w14:textId="77777777" w:rsidTr="00014A82">
        <w:tc>
          <w:tcPr>
            <w:tcW w:w="6295" w:type="dxa"/>
          </w:tcPr>
          <w:p w14:paraId="6414E2E5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10514D20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</w:tr>
      <w:tr w:rsidR="008A6262" w:rsidRPr="008D3A5A" w14:paraId="564EBE14" w14:textId="77777777" w:rsidTr="00014A82">
        <w:tc>
          <w:tcPr>
            <w:tcW w:w="6295" w:type="dxa"/>
          </w:tcPr>
          <w:p w14:paraId="54475459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4F7BAAA8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</w:tr>
      <w:tr w:rsidR="008A6262" w:rsidRPr="008D3A5A" w14:paraId="3B8542C2" w14:textId="77777777" w:rsidTr="00014A82">
        <w:tc>
          <w:tcPr>
            <w:tcW w:w="6295" w:type="dxa"/>
          </w:tcPr>
          <w:p w14:paraId="25DEF74F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  <w:tc>
          <w:tcPr>
            <w:tcW w:w="2482" w:type="dxa"/>
          </w:tcPr>
          <w:p w14:paraId="75C256B5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  <w:highlight w:val="yellow"/>
                <w:lang w:val="es-PE"/>
              </w:rPr>
            </w:pPr>
          </w:p>
        </w:tc>
      </w:tr>
    </w:tbl>
    <w:p w14:paraId="025EE0A0" w14:textId="77777777" w:rsidR="008A6262" w:rsidRPr="008D3A5A" w:rsidRDefault="008A6262" w:rsidP="008A6262">
      <w:pPr>
        <w:rPr>
          <w:b/>
          <w:color w:val="000000" w:themeColor="text1"/>
          <w:sz w:val="21"/>
          <w:szCs w:val="21"/>
          <w:lang w:val="es-PE"/>
        </w:rPr>
      </w:pPr>
      <w:r w:rsidRPr="008D3A5A">
        <w:rPr>
          <w:b/>
          <w:color w:val="000000" w:themeColor="text1"/>
          <w:sz w:val="21"/>
          <w:szCs w:val="21"/>
          <w:lang w:val="es-PE"/>
        </w:rPr>
        <w:t>*Se recomienda fuertemente contactar con al menos uno de los posibles asesores</w:t>
      </w:r>
    </w:p>
    <w:p w14:paraId="0CDC0CEE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70E8BFC8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2C124AC4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54CB1A24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0EB6C839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152BF0D3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51C29862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315CB740" w14:textId="77777777" w:rsidR="008A6262" w:rsidRPr="008D3A5A" w:rsidRDefault="008A6262" w:rsidP="008A6262">
      <w:pPr>
        <w:jc w:val="center"/>
        <w:rPr>
          <w:b/>
          <w:color w:val="000000" w:themeColor="text1"/>
          <w:highlight w:val="yellow"/>
          <w:lang w:val="es-PE"/>
        </w:rPr>
      </w:pPr>
    </w:p>
    <w:p w14:paraId="4CEEEF4F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_______________________________ </w:t>
      </w:r>
      <w:r w:rsidRPr="008D3A5A">
        <w:rPr>
          <w:color w:val="000000" w:themeColor="text1"/>
          <w:lang w:val="es-PE"/>
        </w:rPr>
        <w:t>(Firma)</w:t>
      </w:r>
    </w:p>
    <w:p w14:paraId="055F9A78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3FB5AF3B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381048C5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63C47B57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03BCA747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776A0D21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3A86AFFD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5C1A4045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76207C37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574A526C" w14:textId="77777777" w:rsidR="008A6262" w:rsidRPr="008D3A5A" w:rsidRDefault="008A6262" w:rsidP="008A6262">
      <w:pPr>
        <w:pageBreakBefore/>
        <w:jc w:val="center"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lastRenderedPageBreak/>
        <w:t>UNIVERSIDAD PERUANA CAYETANO HEREDIA</w:t>
      </w:r>
    </w:p>
    <w:p w14:paraId="5948F098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>
        <w:rPr>
          <w:b/>
          <w:color w:val="000000" w:themeColor="text1"/>
          <w:lang w:val="es-PE"/>
        </w:rPr>
        <w:t>FACULTAD DE CIENCIAS E INGENIERÍA</w:t>
      </w:r>
    </w:p>
    <w:p w14:paraId="5E42DE9E" w14:textId="77777777" w:rsidR="008A6262" w:rsidRPr="008D3A5A" w:rsidRDefault="008A6262" w:rsidP="008A6262">
      <w:pPr>
        <w:jc w:val="center"/>
        <w:rPr>
          <w:b/>
          <w:i/>
          <w:color w:val="000000" w:themeColor="text1"/>
          <w:lang w:val="es-PE"/>
        </w:rPr>
      </w:pPr>
    </w:p>
    <w:p w14:paraId="466346B7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Beca de Posgrado Cobián</w:t>
      </w:r>
    </w:p>
    <w:p w14:paraId="699CA2DC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3920BD98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Anexo 2</w:t>
      </w:r>
    </w:p>
    <w:p w14:paraId="38164ABC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4A3DD1F5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>Modelo de Carta de Recomendación</w:t>
      </w:r>
    </w:p>
    <w:p w14:paraId="40AC7EAB" w14:textId="77777777" w:rsidR="008A6262" w:rsidRPr="008D3A5A" w:rsidRDefault="008A6262" w:rsidP="008A6262">
      <w:pPr>
        <w:pStyle w:val="NormalWeb"/>
        <w:contextualSpacing/>
        <w:rPr>
          <w:b/>
          <w:bCs/>
          <w:color w:val="000000" w:themeColor="text1"/>
          <w:sz w:val="20"/>
          <w:szCs w:val="20"/>
        </w:rPr>
      </w:pPr>
      <w:r w:rsidRPr="008D3A5A">
        <w:rPr>
          <w:b/>
          <w:bCs/>
          <w:color w:val="000000" w:themeColor="text1"/>
          <w:sz w:val="20"/>
          <w:szCs w:val="20"/>
          <w:lang w:val="es-PE"/>
        </w:rPr>
        <w:t xml:space="preserve">1a. </w:t>
      </w:r>
      <w:r w:rsidRPr="008D3A5A">
        <w:rPr>
          <w:b/>
          <w:bCs/>
          <w:color w:val="000000" w:themeColor="text1"/>
          <w:sz w:val="20"/>
          <w:szCs w:val="20"/>
        </w:rPr>
        <w:t>Identificación del o la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5"/>
        <w:gridCol w:w="5079"/>
      </w:tblGrid>
      <w:tr w:rsidR="008A6262" w:rsidRPr="008D3A5A" w14:paraId="592BE30C" w14:textId="77777777" w:rsidTr="00014A82">
        <w:tc>
          <w:tcPr>
            <w:tcW w:w="3415" w:type="dxa"/>
          </w:tcPr>
          <w:p w14:paraId="348437B8" w14:textId="77777777" w:rsidR="008A6262" w:rsidRPr="008D3A5A" w:rsidRDefault="008A6262" w:rsidP="00014A82">
            <w:pPr>
              <w:pStyle w:val="NormalWeb"/>
              <w:contextualSpacing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Nombre(s) y apellido(s)</w:t>
            </w:r>
          </w:p>
        </w:tc>
        <w:tc>
          <w:tcPr>
            <w:tcW w:w="5079" w:type="dxa"/>
          </w:tcPr>
          <w:p w14:paraId="4F5A6044" w14:textId="77777777" w:rsidR="008A6262" w:rsidRPr="008D3A5A" w:rsidRDefault="008A6262" w:rsidP="00014A82">
            <w:pPr>
              <w:pStyle w:val="NormalWeb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6E071409" w14:textId="77777777" w:rsidTr="00014A82">
        <w:tc>
          <w:tcPr>
            <w:tcW w:w="3415" w:type="dxa"/>
          </w:tcPr>
          <w:p w14:paraId="03B2351B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 xml:space="preserve">DNI </w:t>
            </w:r>
          </w:p>
        </w:tc>
        <w:tc>
          <w:tcPr>
            <w:tcW w:w="5079" w:type="dxa"/>
          </w:tcPr>
          <w:p w14:paraId="66ABF5F1" w14:textId="77777777" w:rsidR="008A6262" w:rsidRPr="008D3A5A" w:rsidRDefault="008A6262" w:rsidP="00014A82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0989648" w14:textId="77777777" w:rsidR="008A6262" w:rsidRPr="008D3A5A" w:rsidRDefault="008A6262" w:rsidP="008A6262">
      <w:pPr>
        <w:pStyle w:val="NormalWeb"/>
        <w:contextualSpacing/>
        <w:rPr>
          <w:color w:val="000000" w:themeColor="text1"/>
        </w:rPr>
      </w:pPr>
      <w:r w:rsidRPr="008D3A5A">
        <w:rPr>
          <w:b/>
          <w:bCs/>
          <w:color w:val="000000" w:themeColor="text1"/>
          <w:sz w:val="20"/>
          <w:szCs w:val="20"/>
        </w:rPr>
        <w:t>1b. Antecedentes Personales (</w:t>
      </w:r>
      <w:proofErr w:type="spellStart"/>
      <w:r w:rsidRPr="008D3A5A">
        <w:rPr>
          <w:b/>
          <w:bCs/>
          <w:color w:val="000000" w:themeColor="text1"/>
          <w:sz w:val="20"/>
          <w:szCs w:val="20"/>
        </w:rPr>
        <w:t>Recomendador</w:t>
      </w:r>
      <w:proofErr w:type="spellEnd"/>
      <w:r w:rsidRPr="008D3A5A">
        <w:rPr>
          <w:b/>
          <w:bCs/>
          <w:color w:val="000000" w:themeColor="text1"/>
          <w:sz w:val="20"/>
          <w:szCs w:val="20"/>
        </w:rPr>
        <w:t xml:space="preserve">/a)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6262" w:rsidRPr="008D3A5A" w14:paraId="5C922D63" w14:textId="77777777" w:rsidTr="00014A82">
        <w:tc>
          <w:tcPr>
            <w:tcW w:w="4247" w:type="dxa"/>
          </w:tcPr>
          <w:p w14:paraId="18CA091F" w14:textId="77777777" w:rsidR="008A6262" w:rsidRPr="008D3A5A" w:rsidRDefault="008A6262" w:rsidP="00014A82">
            <w:pPr>
              <w:pStyle w:val="NormalWeb"/>
              <w:contextualSpacing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Nombre(s) y Apellido(s)</w:t>
            </w:r>
          </w:p>
        </w:tc>
        <w:tc>
          <w:tcPr>
            <w:tcW w:w="4247" w:type="dxa"/>
          </w:tcPr>
          <w:p w14:paraId="19CCB03F" w14:textId="77777777" w:rsidR="008A6262" w:rsidRPr="008D3A5A" w:rsidRDefault="008A6262" w:rsidP="00014A82">
            <w:pPr>
              <w:pStyle w:val="NormalWeb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3727ED37" w14:textId="77777777" w:rsidTr="00014A82">
        <w:tc>
          <w:tcPr>
            <w:tcW w:w="4247" w:type="dxa"/>
          </w:tcPr>
          <w:p w14:paraId="6EE41A42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DNI /Pasaporte</w:t>
            </w:r>
          </w:p>
        </w:tc>
        <w:tc>
          <w:tcPr>
            <w:tcW w:w="4247" w:type="dxa"/>
          </w:tcPr>
          <w:p w14:paraId="3FD05A60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2F52991F" w14:textId="77777777" w:rsidTr="00014A82">
        <w:tc>
          <w:tcPr>
            <w:tcW w:w="4247" w:type="dxa"/>
          </w:tcPr>
          <w:p w14:paraId="11C436BE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Grado académico</w:t>
            </w:r>
          </w:p>
        </w:tc>
        <w:tc>
          <w:tcPr>
            <w:tcW w:w="4247" w:type="dxa"/>
          </w:tcPr>
          <w:p w14:paraId="2F74CFBF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3C220507" w14:textId="77777777" w:rsidTr="00014A82">
        <w:tc>
          <w:tcPr>
            <w:tcW w:w="4247" w:type="dxa"/>
          </w:tcPr>
          <w:p w14:paraId="0EC8FFB9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Institución a la que pertenece</w:t>
            </w:r>
          </w:p>
        </w:tc>
        <w:tc>
          <w:tcPr>
            <w:tcW w:w="4247" w:type="dxa"/>
          </w:tcPr>
          <w:p w14:paraId="50071E4B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0F4B9287" w14:textId="77777777" w:rsidTr="00014A82">
        <w:tc>
          <w:tcPr>
            <w:tcW w:w="4247" w:type="dxa"/>
          </w:tcPr>
          <w:p w14:paraId="0027B8F6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Función que desempeña (cargo)</w:t>
            </w:r>
          </w:p>
        </w:tc>
        <w:tc>
          <w:tcPr>
            <w:tcW w:w="4247" w:type="dxa"/>
          </w:tcPr>
          <w:p w14:paraId="0EEF5990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3D0A0052" w14:textId="77777777" w:rsidTr="00014A82">
        <w:tc>
          <w:tcPr>
            <w:tcW w:w="4247" w:type="dxa"/>
          </w:tcPr>
          <w:p w14:paraId="61410323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4247" w:type="dxa"/>
          </w:tcPr>
          <w:p w14:paraId="16224DA9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43DC542C" w14:textId="77777777" w:rsidTr="00014A82">
        <w:tc>
          <w:tcPr>
            <w:tcW w:w="4247" w:type="dxa"/>
          </w:tcPr>
          <w:p w14:paraId="43BB1EE8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4247" w:type="dxa"/>
          </w:tcPr>
          <w:p w14:paraId="7C9D914E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239689E2" w14:textId="77777777" w:rsidTr="00014A82">
        <w:tc>
          <w:tcPr>
            <w:tcW w:w="4247" w:type="dxa"/>
          </w:tcPr>
          <w:p w14:paraId="7695F91E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4247" w:type="dxa"/>
          </w:tcPr>
          <w:p w14:paraId="7282EBA2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55940786" w14:textId="77777777" w:rsidTr="00014A82">
        <w:tc>
          <w:tcPr>
            <w:tcW w:w="4247" w:type="dxa"/>
          </w:tcPr>
          <w:p w14:paraId="61346975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Tiempo que conoce al o la postulante (años)</w:t>
            </w:r>
          </w:p>
        </w:tc>
        <w:tc>
          <w:tcPr>
            <w:tcW w:w="4247" w:type="dxa"/>
          </w:tcPr>
          <w:p w14:paraId="32BE9CD9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8A6262" w:rsidRPr="008D3A5A" w14:paraId="4398E39F" w14:textId="77777777" w:rsidTr="00014A82">
        <w:tc>
          <w:tcPr>
            <w:tcW w:w="4247" w:type="dxa"/>
          </w:tcPr>
          <w:p w14:paraId="2AF17F97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</w:rPr>
            </w:pPr>
            <w:r w:rsidRPr="008D3A5A">
              <w:rPr>
                <w:color w:val="000000" w:themeColor="text1"/>
                <w:sz w:val="20"/>
                <w:szCs w:val="20"/>
              </w:rPr>
              <w:t>¿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Pr="008D3A5A">
              <w:rPr>
                <w:color w:val="000000" w:themeColor="text1"/>
                <w:sz w:val="20"/>
                <w:szCs w:val="20"/>
              </w:rPr>
              <w:t>uál ha sido su relación desde entonces a la actualidad?</w:t>
            </w:r>
          </w:p>
          <w:p w14:paraId="0DB88A84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BA6A871" w14:textId="77777777" w:rsidR="008A6262" w:rsidRPr="008D3A5A" w:rsidRDefault="008A6262" w:rsidP="00014A82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B612C3E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39EB2C6D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2. Conocimiento del postulante </w:t>
      </w:r>
    </w:p>
    <w:p w14:paraId="0E142CA4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3701374A" w14:textId="77777777" w:rsidR="008A6262" w:rsidRPr="008D3A5A" w:rsidRDefault="008A6262" w:rsidP="008A6262">
      <w:pPr>
        <w:contextualSpacing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>a. Complete la siguiente tabla</w:t>
      </w: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3415"/>
        <w:gridCol w:w="1080"/>
        <w:gridCol w:w="1271"/>
        <w:gridCol w:w="1216"/>
        <w:gridCol w:w="870"/>
        <w:gridCol w:w="1233"/>
      </w:tblGrid>
      <w:tr w:rsidR="008A6262" w:rsidRPr="008D3A5A" w14:paraId="15D9FC06" w14:textId="77777777" w:rsidTr="00014A82">
        <w:tc>
          <w:tcPr>
            <w:tcW w:w="3415" w:type="dxa"/>
          </w:tcPr>
          <w:p w14:paraId="44B2F610" w14:textId="77777777" w:rsidR="008A6262" w:rsidRPr="008D3A5A" w:rsidRDefault="008A6262" w:rsidP="00014A82">
            <w:pPr>
              <w:contextualSpacing/>
              <w:rPr>
                <w:color w:val="000000" w:themeColor="text1"/>
                <w:lang w:val="es-PE"/>
              </w:rPr>
            </w:pPr>
          </w:p>
        </w:tc>
        <w:tc>
          <w:tcPr>
            <w:tcW w:w="1080" w:type="dxa"/>
          </w:tcPr>
          <w:p w14:paraId="20969809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 xml:space="preserve">no me es posible evaluar </w:t>
            </w:r>
          </w:p>
        </w:tc>
        <w:tc>
          <w:tcPr>
            <w:tcW w:w="1271" w:type="dxa"/>
          </w:tcPr>
          <w:p w14:paraId="4C534B0A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 xml:space="preserve">Debajo del promedio </w:t>
            </w:r>
          </w:p>
          <w:p w14:paraId="32729A32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>(1)</w:t>
            </w:r>
          </w:p>
        </w:tc>
        <w:tc>
          <w:tcPr>
            <w:tcW w:w="1216" w:type="dxa"/>
          </w:tcPr>
          <w:p w14:paraId="719248A7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>Promedio (2)</w:t>
            </w:r>
          </w:p>
        </w:tc>
        <w:tc>
          <w:tcPr>
            <w:tcW w:w="870" w:type="dxa"/>
          </w:tcPr>
          <w:p w14:paraId="13FA1C5E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>Bueno (3)</w:t>
            </w:r>
          </w:p>
        </w:tc>
        <w:tc>
          <w:tcPr>
            <w:tcW w:w="1233" w:type="dxa"/>
          </w:tcPr>
          <w:p w14:paraId="7D1EF2A0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 xml:space="preserve">Excelente </w:t>
            </w:r>
          </w:p>
          <w:p w14:paraId="274ED1F9" w14:textId="77777777" w:rsidR="008A6262" w:rsidRPr="008D3A5A" w:rsidRDefault="008A6262" w:rsidP="00014A82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  <w:lang w:val="es-PE"/>
              </w:rPr>
            </w:pPr>
            <w:r w:rsidRPr="008D3A5A">
              <w:rPr>
                <w:b/>
                <w:color w:val="000000" w:themeColor="text1"/>
                <w:sz w:val="18"/>
                <w:szCs w:val="18"/>
                <w:lang w:val="es-PE"/>
              </w:rPr>
              <w:t>(4)</w:t>
            </w:r>
          </w:p>
        </w:tc>
      </w:tr>
      <w:tr w:rsidR="008A6262" w:rsidRPr="008D3A5A" w14:paraId="09C06A73" w14:textId="77777777" w:rsidTr="00014A82">
        <w:tc>
          <w:tcPr>
            <w:tcW w:w="3415" w:type="dxa"/>
          </w:tcPr>
          <w:p w14:paraId="66A63F5B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Habilidad intelectual</w:t>
            </w:r>
          </w:p>
        </w:tc>
        <w:tc>
          <w:tcPr>
            <w:tcW w:w="1080" w:type="dxa"/>
          </w:tcPr>
          <w:p w14:paraId="12D96359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38C50647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798EAD6D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71A0346B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2A07D699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  <w:tr w:rsidR="008A6262" w:rsidRPr="008D3A5A" w14:paraId="03DC46F4" w14:textId="77777777" w:rsidTr="00014A82">
        <w:tc>
          <w:tcPr>
            <w:tcW w:w="3415" w:type="dxa"/>
          </w:tcPr>
          <w:p w14:paraId="35C08077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 xml:space="preserve">Comunicación oral </w:t>
            </w:r>
          </w:p>
        </w:tc>
        <w:tc>
          <w:tcPr>
            <w:tcW w:w="1080" w:type="dxa"/>
          </w:tcPr>
          <w:p w14:paraId="350D2208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53DF6DB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3D80D308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122CB3AC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57F59830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  <w:tr w:rsidR="008A6262" w:rsidRPr="008D3A5A" w14:paraId="0444B477" w14:textId="77777777" w:rsidTr="00014A82">
        <w:tc>
          <w:tcPr>
            <w:tcW w:w="3415" w:type="dxa"/>
          </w:tcPr>
          <w:p w14:paraId="349AA621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Madurez emocional</w:t>
            </w:r>
          </w:p>
        </w:tc>
        <w:tc>
          <w:tcPr>
            <w:tcW w:w="1080" w:type="dxa"/>
          </w:tcPr>
          <w:p w14:paraId="2BE40F44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672A5DEC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5F6205BE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4E83302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19DB11C0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  <w:tr w:rsidR="008A6262" w:rsidRPr="008D3A5A" w14:paraId="7F800D8D" w14:textId="77777777" w:rsidTr="00014A82">
        <w:tc>
          <w:tcPr>
            <w:tcW w:w="3415" w:type="dxa"/>
          </w:tcPr>
          <w:p w14:paraId="5ACBF82B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Capacidad de o</w:t>
            </w:r>
            <w:r>
              <w:rPr>
                <w:color w:val="000000" w:themeColor="text1"/>
                <w:sz w:val="22"/>
                <w:szCs w:val="22"/>
                <w:lang w:val="es-PE"/>
              </w:rPr>
              <w:t>r</w:t>
            </w: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ganizar su trabajo</w:t>
            </w:r>
          </w:p>
        </w:tc>
        <w:tc>
          <w:tcPr>
            <w:tcW w:w="1080" w:type="dxa"/>
          </w:tcPr>
          <w:p w14:paraId="5DFC79A3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39D35142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7AE13228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2C4E18ED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4B1F0142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  <w:tr w:rsidR="008A6262" w:rsidRPr="008D3A5A" w14:paraId="226C4A4F" w14:textId="77777777" w:rsidTr="00014A82">
        <w:tc>
          <w:tcPr>
            <w:tcW w:w="3415" w:type="dxa"/>
          </w:tcPr>
          <w:p w14:paraId="6E94CC7C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Competencias técnicas</w:t>
            </w:r>
          </w:p>
        </w:tc>
        <w:tc>
          <w:tcPr>
            <w:tcW w:w="1080" w:type="dxa"/>
          </w:tcPr>
          <w:p w14:paraId="5D75B16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072375BE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7668ABC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2892BC2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2048C2F7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  <w:tr w:rsidR="008A6262" w:rsidRPr="008D3A5A" w14:paraId="6102DAFE" w14:textId="77777777" w:rsidTr="00014A82">
        <w:tc>
          <w:tcPr>
            <w:tcW w:w="3415" w:type="dxa"/>
          </w:tcPr>
          <w:p w14:paraId="2F6B849A" w14:textId="77777777" w:rsidR="008A6262" w:rsidRPr="008D3A5A" w:rsidRDefault="008A6262" w:rsidP="00014A82">
            <w:pPr>
              <w:rPr>
                <w:color w:val="000000" w:themeColor="text1"/>
                <w:sz w:val="22"/>
                <w:szCs w:val="22"/>
                <w:lang w:val="es-PE"/>
              </w:rPr>
            </w:pPr>
            <w:r w:rsidRPr="008D3A5A">
              <w:rPr>
                <w:color w:val="000000" w:themeColor="text1"/>
                <w:sz w:val="22"/>
                <w:szCs w:val="22"/>
                <w:lang w:val="es-PE"/>
              </w:rPr>
              <w:t>Motivación y perseverancia</w:t>
            </w:r>
          </w:p>
        </w:tc>
        <w:tc>
          <w:tcPr>
            <w:tcW w:w="1080" w:type="dxa"/>
          </w:tcPr>
          <w:p w14:paraId="4ACAE1DC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71" w:type="dxa"/>
          </w:tcPr>
          <w:p w14:paraId="64478D8F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16" w:type="dxa"/>
          </w:tcPr>
          <w:p w14:paraId="280EA295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870" w:type="dxa"/>
          </w:tcPr>
          <w:p w14:paraId="547FFCBA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  <w:tc>
          <w:tcPr>
            <w:tcW w:w="1233" w:type="dxa"/>
          </w:tcPr>
          <w:p w14:paraId="4D0F5A2A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</w:p>
        </w:tc>
      </w:tr>
    </w:tbl>
    <w:p w14:paraId="45982507" w14:textId="77777777" w:rsidR="008A6262" w:rsidRPr="008D3A5A" w:rsidRDefault="008A6262" w:rsidP="008A6262">
      <w:pPr>
        <w:rPr>
          <w:b/>
          <w:color w:val="000000" w:themeColor="text1"/>
          <w:sz w:val="18"/>
          <w:szCs w:val="18"/>
          <w:lang w:val="es-PE"/>
        </w:rPr>
      </w:pPr>
      <w:r w:rsidRPr="008D3A5A">
        <w:rPr>
          <w:b/>
          <w:color w:val="000000" w:themeColor="text1"/>
          <w:sz w:val="18"/>
          <w:szCs w:val="18"/>
          <w:lang w:val="es-PE"/>
        </w:rPr>
        <w:t>Habilidad intelectual:</w:t>
      </w:r>
      <w:r w:rsidRPr="008D3A5A">
        <w:rPr>
          <w:color w:val="000000" w:themeColor="text1"/>
          <w:sz w:val="18"/>
          <w:szCs w:val="18"/>
        </w:rPr>
        <w:t xml:space="preserve"> razonamiento analítico; capacidad para captar conceptos, </w:t>
      </w:r>
      <w:r w:rsidRPr="008D3A5A">
        <w:rPr>
          <w:b/>
          <w:bCs/>
          <w:color w:val="000000" w:themeColor="text1"/>
          <w:sz w:val="18"/>
          <w:szCs w:val="18"/>
        </w:rPr>
        <w:t>Comunicación oral</w:t>
      </w:r>
      <w:r w:rsidRPr="008D3A5A">
        <w:rPr>
          <w:color w:val="000000" w:themeColor="text1"/>
          <w:sz w:val="18"/>
          <w:szCs w:val="18"/>
        </w:rPr>
        <w:t xml:space="preserve">: capacidad para argumentar de manera convincente y original. </w:t>
      </w:r>
      <w:r w:rsidRPr="008D3A5A">
        <w:rPr>
          <w:b/>
          <w:bCs/>
          <w:color w:val="000000" w:themeColor="text1"/>
          <w:sz w:val="18"/>
          <w:szCs w:val="18"/>
        </w:rPr>
        <w:t>Madurez emocional</w:t>
      </w:r>
      <w:r w:rsidRPr="008D3A5A">
        <w:rPr>
          <w:color w:val="000000" w:themeColor="text1"/>
          <w:sz w:val="18"/>
          <w:szCs w:val="18"/>
        </w:rPr>
        <w:t xml:space="preserve">: Seguridad, adaptación a situaciones nuevas, empatía, trabajo en equipo, reacción a la crítica, capacidad para trabajar de forma independiente. </w:t>
      </w:r>
      <w:r w:rsidRPr="008D3A5A">
        <w:rPr>
          <w:b/>
          <w:bCs/>
          <w:color w:val="000000" w:themeColor="text1"/>
          <w:sz w:val="18"/>
          <w:szCs w:val="18"/>
        </w:rPr>
        <w:t>Competencias técnicas</w:t>
      </w:r>
      <w:r w:rsidRPr="008D3A5A">
        <w:rPr>
          <w:color w:val="000000" w:themeColor="text1"/>
          <w:sz w:val="18"/>
          <w:szCs w:val="18"/>
        </w:rPr>
        <w:t>: manejo de técnicas de laboratorio o campo pertinentes al programa elegido.</w:t>
      </w:r>
    </w:p>
    <w:p w14:paraId="78D166D0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146241A3" w14:textId="77777777" w:rsidR="008A6262" w:rsidRPr="008D3A5A" w:rsidRDefault="008A6262" w:rsidP="008A6262">
      <w:pPr>
        <w:rPr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b.  </w:t>
      </w:r>
      <w:r w:rsidRPr="008D3A5A">
        <w:rPr>
          <w:color w:val="000000" w:themeColor="text1"/>
          <w:lang w:val="es-PE"/>
        </w:rPr>
        <w:t>De los estudiantes que ha supervisado, en qué posición ubicaría al recomendado (dentro del porcentaje superior):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84"/>
        <w:gridCol w:w="250"/>
        <w:gridCol w:w="250"/>
        <w:gridCol w:w="250"/>
        <w:gridCol w:w="249"/>
        <w:gridCol w:w="483"/>
        <w:gridCol w:w="249"/>
        <w:gridCol w:w="250"/>
        <w:gridCol w:w="250"/>
        <w:gridCol w:w="250"/>
        <w:gridCol w:w="583"/>
        <w:gridCol w:w="250"/>
        <w:gridCol w:w="250"/>
        <w:gridCol w:w="250"/>
        <w:gridCol w:w="250"/>
        <w:gridCol w:w="583"/>
        <w:gridCol w:w="250"/>
        <w:gridCol w:w="250"/>
        <w:gridCol w:w="250"/>
        <w:gridCol w:w="250"/>
        <w:gridCol w:w="250"/>
        <w:gridCol w:w="1868"/>
      </w:tblGrid>
      <w:tr w:rsidR="008A6262" w:rsidRPr="008D3A5A" w14:paraId="5D948AA7" w14:textId="77777777" w:rsidTr="00014A8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84C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3B70A4A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  <w:lang w:val="es-PE"/>
              </w:rPr>
            </w:pPr>
            <w:r w:rsidRPr="008D3A5A">
              <w:rPr>
                <w:color w:val="000000" w:themeColor="text1"/>
                <w:sz w:val="20"/>
                <w:szCs w:val="20"/>
                <w:lang w:val="es-PE"/>
              </w:rPr>
              <w:t>1%</w:t>
            </w:r>
          </w:p>
        </w:tc>
        <w:tc>
          <w:tcPr>
            <w:tcW w:w="255" w:type="dxa"/>
          </w:tcPr>
          <w:p w14:paraId="201261B9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5" w:type="dxa"/>
          </w:tcPr>
          <w:p w14:paraId="7C3BA974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7E0D0A3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CAE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5433347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  <w:lang w:val="es-PE"/>
              </w:rPr>
            </w:pPr>
            <w:r w:rsidRPr="008D3A5A">
              <w:rPr>
                <w:color w:val="000000" w:themeColor="text1"/>
                <w:sz w:val="20"/>
                <w:szCs w:val="20"/>
                <w:lang w:val="es-PE"/>
              </w:rPr>
              <w:t>5%</w:t>
            </w:r>
          </w:p>
        </w:tc>
        <w:tc>
          <w:tcPr>
            <w:tcW w:w="255" w:type="dxa"/>
          </w:tcPr>
          <w:p w14:paraId="5E13235A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</w:tcPr>
          <w:p w14:paraId="1F401781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14:paraId="78D2613D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E6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7913265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  <w:lang w:val="es-PE"/>
              </w:rPr>
            </w:pPr>
            <w:r w:rsidRPr="008D3A5A">
              <w:rPr>
                <w:color w:val="000000" w:themeColor="text1"/>
                <w:sz w:val="20"/>
                <w:szCs w:val="20"/>
                <w:lang w:val="es-PE"/>
              </w:rPr>
              <w:t>10%</w:t>
            </w:r>
          </w:p>
        </w:tc>
        <w:tc>
          <w:tcPr>
            <w:tcW w:w="256" w:type="dxa"/>
          </w:tcPr>
          <w:p w14:paraId="28471E5D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</w:tcPr>
          <w:p w14:paraId="4B64AF2D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14:paraId="70A11F92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627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256FC896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  <w:lang w:val="es-PE"/>
              </w:rPr>
            </w:pPr>
            <w:r w:rsidRPr="008D3A5A">
              <w:rPr>
                <w:color w:val="000000" w:themeColor="text1"/>
                <w:sz w:val="20"/>
                <w:szCs w:val="20"/>
                <w:lang w:val="es-PE"/>
              </w:rPr>
              <w:t>25%</w:t>
            </w:r>
          </w:p>
        </w:tc>
        <w:tc>
          <w:tcPr>
            <w:tcW w:w="256" w:type="dxa"/>
          </w:tcPr>
          <w:p w14:paraId="4C6EE40E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</w:tcPr>
          <w:p w14:paraId="552FC474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</w:tcPr>
          <w:p w14:paraId="2490680A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14:paraId="52F40F90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F89" w14:textId="77777777" w:rsidR="008A6262" w:rsidRPr="008D3A5A" w:rsidRDefault="008A6262" w:rsidP="00014A82">
            <w:pPr>
              <w:rPr>
                <w:color w:val="000000" w:themeColor="text1"/>
                <w:sz w:val="13"/>
                <w:szCs w:val="13"/>
                <w:lang w:val="es-PE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16C34E03" w14:textId="77777777" w:rsidR="008A6262" w:rsidRPr="008D3A5A" w:rsidRDefault="008A6262" w:rsidP="00014A82">
            <w:pPr>
              <w:rPr>
                <w:color w:val="000000" w:themeColor="text1"/>
                <w:sz w:val="20"/>
                <w:szCs w:val="20"/>
                <w:lang w:val="es-PE"/>
              </w:rPr>
            </w:pPr>
            <w:r w:rsidRPr="008D3A5A">
              <w:rPr>
                <w:color w:val="000000" w:themeColor="text1"/>
                <w:sz w:val="20"/>
                <w:szCs w:val="20"/>
                <w:lang w:val="es-PE"/>
              </w:rPr>
              <w:t>Promedio del grupo</w:t>
            </w:r>
          </w:p>
        </w:tc>
      </w:tr>
    </w:tbl>
    <w:p w14:paraId="26980009" w14:textId="77777777" w:rsidR="008A6262" w:rsidRPr="008D3A5A" w:rsidRDefault="008A6262" w:rsidP="008A6262">
      <w:pPr>
        <w:rPr>
          <w:color w:val="000000" w:themeColor="text1"/>
          <w:lang w:val="es-PE"/>
        </w:rPr>
      </w:pPr>
    </w:p>
    <w:p w14:paraId="30462B2B" w14:textId="1D8D14EE" w:rsidR="008A6262" w:rsidRPr="008D3A5A" w:rsidRDefault="008A6262" w:rsidP="008A6262">
      <w:pPr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3. Carta de recomendación: </w:t>
      </w:r>
    </w:p>
    <w:p w14:paraId="0EF2D88E" w14:textId="77777777" w:rsidR="008A6262" w:rsidRPr="008D3A5A" w:rsidRDefault="008A6262" w:rsidP="008A6262">
      <w:pPr>
        <w:rPr>
          <w:b/>
          <w:color w:val="000000" w:themeColor="text1"/>
          <w:sz w:val="20"/>
          <w:szCs w:val="20"/>
          <w:lang w:val="es-PE"/>
        </w:rPr>
      </w:pPr>
      <w:r w:rsidRPr="008D3A5A">
        <w:rPr>
          <w:b/>
          <w:color w:val="000000" w:themeColor="text1"/>
          <w:sz w:val="20"/>
          <w:szCs w:val="20"/>
          <w:lang w:val="es-PE"/>
        </w:rPr>
        <w:t>Agradeceremos que a través del desarrollo de la carta pueda sustentar la calificación otorgada en la sección 2 de conocimiento del postulante.</w:t>
      </w:r>
    </w:p>
    <w:p w14:paraId="31F4E5A8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</w:p>
    <w:p w14:paraId="1B1B1F72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 xml:space="preserve">_______________________________ </w:t>
      </w:r>
      <w:r w:rsidRPr="008D3A5A">
        <w:rPr>
          <w:color w:val="000000" w:themeColor="text1"/>
          <w:lang w:val="es-PE"/>
        </w:rPr>
        <w:t>(Firma)</w:t>
      </w:r>
    </w:p>
    <w:p w14:paraId="7A9221D7" w14:textId="77777777" w:rsidR="008A6262" w:rsidRPr="008D3A5A" w:rsidRDefault="008A6262" w:rsidP="008A6262">
      <w:pPr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  <w:lang w:val="es-PE"/>
        </w:rPr>
        <w:t>Nombre:</w:t>
      </w:r>
    </w:p>
    <w:p w14:paraId="5329359B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 w:rsidRPr="008D3A5A">
        <w:rPr>
          <w:b/>
          <w:color w:val="000000" w:themeColor="text1"/>
        </w:rPr>
        <w:br w:type="page"/>
      </w:r>
      <w:r w:rsidRPr="008D3A5A">
        <w:rPr>
          <w:b/>
          <w:color w:val="000000" w:themeColor="text1"/>
          <w:lang w:val="es-PE"/>
        </w:rPr>
        <w:lastRenderedPageBreak/>
        <w:t>UNIVERSIDAD PERUANA CAYETANO HEREDIA</w:t>
      </w:r>
    </w:p>
    <w:p w14:paraId="6EFA68ED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  <w:r>
        <w:rPr>
          <w:b/>
          <w:color w:val="000000" w:themeColor="text1"/>
          <w:lang w:val="es-PE"/>
        </w:rPr>
        <w:t>FACULTAD DE CIENCIAS E INGENIERÍA</w:t>
      </w:r>
    </w:p>
    <w:p w14:paraId="17984256" w14:textId="77777777" w:rsidR="008A6262" w:rsidRPr="008D3A5A" w:rsidRDefault="008A6262" w:rsidP="008A6262">
      <w:pPr>
        <w:jc w:val="center"/>
        <w:rPr>
          <w:b/>
          <w:i/>
          <w:color w:val="000000" w:themeColor="text1"/>
          <w:lang w:val="es-PE"/>
        </w:rPr>
      </w:pPr>
    </w:p>
    <w:p w14:paraId="4735A8FF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Beca de posgrado Cobián</w:t>
      </w:r>
    </w:p>
    <w:p w14:paraId="70A10A9D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6D2109EA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>Anexo 3</w:t>
      </w:r>
    </w:p>
    <w:p w14:paraId="278650F8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66DCF06A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  <w:r w:rsidRPr="008D3A5A">
        <w:rPr>
          <w:b/>
          <w:color w:val="000000" w:themeColor="text1"/>
        </w:rPr>
        <w:t xml:space="preserve">Ficha de cargo de la presentación de los requisitos para postular </w:t>
      </w:r>
    </w:p>
    <w:p w14:paraId="450006CC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2D11965A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16C1D729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 xml:space="preserve">Carta de solicitud de beca (Anexo 1). </w:t>
      </w:r>
    </w:p>
    <w:p w14:paraId="2567F8EB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>Copia simple de la ficha de notas de pregrado.</w:t>
      </w:r>
    </w:p>
    <w:p w14:paraId="20C50B9E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>Constancias de orden de mérito del pregrado.</w:t>
      </w:r>
    </w:p>
    <w:p w14:paraId="425B615F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proofErr w:type="spellStart"/>
      <w:r w:rsidRPr="008D3A5A">
        <w:rPr>
          <w:color w:val="000000" w:themeColor="text1"/>
        </w:rPr>
        <w:t>Curriculum</w:t>
      </w:r>
      <w:proofErr w:type="spellEnd"/>
      <w:r w:rsidRPr="008D3A5A">
        <w:rPr>
          <w:color w:val="000000" w:themeColor="text1"/>
        </w:rPr>
        <w:t xml:space="preserve"> Vitae documentado.</w:t>
      </w:r>
    </w:p>
    <w:p w14:paraId="46B36376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>Carta de intención.</w:t>
      </w:r>
    </w:p>
    <w:p w14:paraId="6AFB798F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>Dos cartas de referencia (Anexo 2).</w:t>
      </w:r>
    </w:p>
    <w:p w14:paraId="4C735F08" w14:textId="77777777" w:rsidR="008A6262" w:rsidRPr="008D3A5A" w:rsidRDefault="008A6262" w:rsidP="008A6262">
      <w:pPr>
        <w:pStyle w:val="Prrafodelista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8D3A5A">
        <w:rPr>
          <w:color w:val="000000" w:themeColor="text1"/>
        </w:rPr>
        <w:t>Documentación adicional (optativa).</w:t>
      </w:r>
    </w:p>
    <w:p w14:paraId="011187F5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18997183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51A46836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0"/>
        <w:gridCol w:w="4384"/>
      </w:tblGrid>
      <w:tr w:rsidR="008A6262" w:rsidRPr="008D3A5A" w14:paraId="28AC2CD8" w14:textId="77777777" w:rsidTr="00014A82">
        <w:tc>
          <w:tcPr>
            <w:tcW w:w="4225" w:type="dxa"/>
          </w:tcPr>
          <w:p w14:paraId="2B3EB8BF" w14:textId="77777777" w:rsidR="008A6262" w:rsidRPr="008D3A5A" w:rsidRDefault="008A6262" w:rsidP="00014A82">
            <w:pPr>
              <w:rPr>
                <w:bCs/>
                <w:color w:val="000000" w:themeColor="text1"/>
              </w:rPr>
            </w:pPr>
            <w:r w:rsidRPr="008D3A5A">
              <w:rPr>
                <w:bCs/>
                <w:color w:val="000000" w:themeColor="text1"/>
              </w:rPr>
              <w:t>Nombre del postulante</w:t>
            </w:r>
          </w:p>
        </w:tc>
        <w:tc>
          <w:tcPr>
            <w:tcW w:w="4552" w:type="dxa"/>
          </w:tcPr>
          <w:p w14:paraId="2042405E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6262" w:rsidRPr="008D3A5A" w14:paraId="0609AB1B" w14:textId="77777777" w:rsidTr="00014A82">
        <w:tc>
          <w:tcPr>
            <w:tcW w:w="4225" w:type="dxa"/>
          </w:tcPr>
          <w:p w14:paraId="70411403" w14:textId="77777777" w:rsidR="008A6262" w:rsidRPr="008D3A5A" w:rsidRDefault="008A6262" w:rsidP="00014A82">
            <w:pPr>
              <w:rPr>
                <w:bCs/>
                <w:color w:val="000000" w:themeColor="text1"/>
              </w:rPr>
            </w:pPr>
            <w:r w:rsidRPr="008D3A5A">
              <w:rPr>
                <w:bCs/>
                <w:color w:val="000000" w:themeColor="text1"/>
              </w:rPr>
              <w:t>Nombre del programa admitido</w:t>
            </w:r>
          </w:p>
        </w:tc>
        <w:tc>
          <w:tcPr>
            <w:tcW w:w="4552" w:type="dxa"/>
          </w:tcPr>
          <w:p w14:paraId="0BA9A41D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6262" w:rsidRPr="008D3A5A" w14:paraId="67F711AB" w14:textId="77777777" w:rsidTr="00014A82">
        <w:tc>
          <w:tcPr>
            <w:tcW w:w="4225" w:type="dxa"/>
          </w:tcPr>
          <w:p w14:paraId="3BF5D19F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52" w:type="dxa"/>
          </w:tcPr>
          <w:p w14:paraId="60779E0C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6262" w:rsidRPr="008D3A5A" w14:paraId="42542F66" w14:textId="77777777" w:rsidTr="00014A82">
        <w:tc>
          <w:tcPr>
            <w:tcW w:w="4225" w:type="dxa"/>
          </w:tcPr>
          <w:p w14:paraId="0C6DA8C3" w14:textId="77777777" w:rsidR="008A6262" w:rsidRPr="008D3A5A" w:rsidRDefault="008A6262" w:rsidP="00014A82">
            <w:pPr>
              <w:rPr>
                <w:color w:val="000000" w:themeColor="text1"/>
              </w:rPr>
            </w:pPr>
            <w:r w:rsidRPr="008D3A5A">
              <w:rPr>
                <w:color w:val="000000" w:themeColor="text1"/>
                <w:lang w:val="es-PE"/>
              </w:rPr>
              <w:t xml:space="preserve">Nombre del que </w:t>
            </w:r>
            <w:r>
              <w:rPr>
                <w:color w:val="000000" w:themeColor="text1"/>
                <w:lang w:val="es-PE"/>
              </w:rPr>
              <w:t>recibe</w:t>
            </w:r>
            <w:r w:rsidRPr="008D3A5A">
              <w:rPr>
                <w:color w:val="000000" w:themeColor="text1"/>
                <w:lang w:val="es-PE"/>
              </w:rPr>
              <w:t xml:space="preserve"> el expediente</w:t>
            </w:r>
          </w:p>
        </w:tc>
        <w:tc>
          <w:tcPr>
            <w:tcW w:w="4552" w:type="dxa"/>
          </w:tcPr>
          <w:p w14:paraId="65EFF9EF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6262" w:rsidRPr="008D3A5A" w14:paraId="49F03A20" w14:textId="77777777" w:rsidTr="00014A82">
        <w:tc>
          <w:tcPr>
            <w:tcW w:w="4225" w:type="dxa"/>
          </w:tcPr>
          <w:p w14:paraId="32AB3346" w14:textId="77777777" w:rsidR="008A6262" w:rsidRPr="008D3A5A" w:rsidRDefault="008A6262" w:rsidP="00014A82">
            <w:pPr>
              <w:rPr>
                <w:color w:val="000000" w:themeColor="text1"/>
                <w:lang w:val="es-PE"/>
              </w:rPr>
            </w:pPr>
            <w:r w:rsidRPr="008D3A5A">
              <w:rPr>
                <w:color w:val="000000" w:themeColor="text1"/>
                <w:lang w:val="es-PE"/>
              </w:rPr>
              <w:t xml:space="preserve">Firma del que </w:t>
            </w:r>
            <w:r>
              <w:rPr>
                <w:color w:val="000000" w:themeColor="text1"/>
                <w:lang w:val="es-PE"/>
              </w:rPr>
              <w:t>recibe</w:t>
            </w:r>
            <w:r w:rsidRPr="008D3A5A">
              <w:rPr>
                <w:color w:val="000000" w:themeColor="text1"/>
                <w:lang w:val="es-PE"/>
              </w:rPr>
              <w:t xml:space="preserve"> el expediente</w:t>
            </w:r>
          </w:p>
          <w:p w14:paraId="6CDAC863" w14:textId="77777777" w:rsidR="008A6262" w:rsidRPr="008D3A5A" w:rsidRDefault="008A6262" w:rsidP="00014A82">
            <w:pPr>
              <w:rPr>
                <w:color w:val="000000" w:themeColor="text1"/>
              </w:rPr>
            </w:pPr>
          </w:p>
        </w:tc>
        <w:tc>
          <w:tcPr>
            <w:tcW w:w="4552" w:type="dxa"/>
          </w:tcPr>
          <w:p w14:paraId="20467481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6262" w:rsidRPr="008D3A5A" w14:paraId="6910B69B" w14:textId="77777777" w:rsidTr="00014A82">
        <w:tc>
          <w:tcPr>
            <w:tcW w:w="4225" w:type="dxa"/>
          </w:tcPr>
          <w:p w14:paraId="1FF2BF7C" w14:textId="77777777" w:rsidR="008A6262" w:rsidRPr="008D3A5A" w:rsidRDefault="008A6262" w:rsidP="00014A82">
            <w:pPr>
              <w:rPr>
                <w:color w:val="000000" w:themeColor="text1"/>
              </w:rPr>
            </w:pPr>
            <w:r w:rsidRPr="008D3A5A">
              <w:rPr>
                <w:color w:val="000000" w:themeColor="text1"/>
              </w:rPr>
              <w:t>Fecha de recepción</w:t>
            </w:r>
          </w:p>
        </w:tc>
        <w:tc>
          <w:tcPr>
            <w:tcW w:w="4552" w:type="dxa"/>
          </w:tcPr>
          <w:p w14:paraId="3EA8B411" w14:textId="77777777" w:rsidR="008A6262" w:rsidRPr="008D3A5A" w:rsidRDefault="008A6262" w:rsidP="00014A8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413A4E9F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74E6FC54" w14:textId="77777777" w:rsidR="008A6262" w:rsidRPr="008D3A5A" w:rsidRDefault="008A6262" w:rsidP="008A6262">
      <w:pPr>
        <w:jc w:val="center"/>
        <w:rPr>
          <w:b/>
          <w:color w:val="000000" w:themeColor="text1"/>
        </w:rPr>
      </w:pPr>
    </w:p>
    <w:p w14:paraId="5C6B2929" w14:textId="77777777" w:rsidR="008A6262" w:rsidRPr="008D3A5A" w:rsidRDefault="008A6262" w:rsidP="008A6262">
      <w:pPr>
        <w:jc w:val="center"/>
        <w:rPr>
          <w:b/>
          <w:color w:val="000000" w:themeColor="text1"/>
          <w:lang w:val="es-PE"/>
        </w:rPr>
      </w:pPr>
    </w:p>
    <w:p w14:paraId="7B88B458" w14:textId="77777777" w:rsidR="00D06229" w:rsidRDefault="00D06229"/>
    <w:sectPr w:rsidR="00D06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6132E"/>
    <w:multiLevelType w:val="hybridMultilevel"/>
    <w:tmpl w:val="FE7470A6"/>
    <w:lvl w:ilvl="0" w:tplc="5CE63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2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2"/>
    <w:rsid w:val="001A7705"/>
    <w:rsid w:val="0026255E"/>
    <w:rsid w:val="008A6262"/>
    <w:rsid w:val="00D06229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1DB34"/>
  <w15:chartTrackingRefBased/>
  <w15:docId w15:val="{58E2D032-260D-4403-913F-093C6DA7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A6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6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6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6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62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62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62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62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6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6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6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6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6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6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6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A62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6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A6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6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A6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A6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A6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A6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6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6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A626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unhideWhenUsed/>
    <w:rsid w:val="008A62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6262"/>
    <w:pPr>
      <w:spacing w:before="100" w:beforeAutospacing="1" w:after="100" w:afterAutospacing="1"/>
    </w:pPr>
    <w:rPr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Clark</dc:creator>
  <cp:keywords/>
  <dc:description/>
  <cp:lastModifiedBy>Daniel Clark</cp:lastModifiedBy>
  <cp:revision>2</cp:revision>
  <dcterms:created xsi:type="dcterms:W3CDTF">2024-02-16T02:58:00Z</dcterms:created>
  <dcterms:modified xsi:type="dcterms:W3CDTF">2024-02-16T03:25:00Z</dcterms:modified>
</cp:coreProperties>
</file>