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3443288" cy="117886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1178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3A - MODELO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DECLARACIÓN DEL AUTOR SENIOR O CORRESPONDIENTE DEL ARTÍCULO CIENTÍFICO A PRESENTARSE COMO TESIS</w:t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Señor </w:t>
      </w:r>
      <w:r w:rsidDel="00000000" w:rsidR="00000000" w:rsidRPr="00000000">
        <w:rPr>
          <w:sz w:val="24"/>
          <w:szCs w:val="24"/>
          <w:rtl w:val="0"/>
        </w:rPr>
        <w:t xml:space="preserve">Jefe </w:t>
      </w:r>
      <w:r w:rsidDel="00000000" w:rsidR="00000000" w:rsidRPr="00000000">
        <w:rPr>
          <w:sz w:val="24"/>
          <w:szCs w:val="24"/>
          <w:rtl w:val="0"/>
        </w:rPr>
        <w:t xml:space="preserve">de la Carrera ________ de la Facultad de Ciencias e Ingeniería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S.D.: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Yo, Nombre y Apellido, Profesor Ordinario/Contratado de la Facultad de ______________ de nuestra Universidad declaro que el/la tesista(s) Sr(es)./Srta(s). _________________ ha(n) realizado el trabajo reportado en el artículo titulado “____________________”, como primer autor (y segundo autor si corresponde), que ha sido aceptado/publicado en la revista ______________, y cumple con los requisitos necesarios para obtener el título profesional ________________ (o denominación propia).  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otro particular, quedo de Usted.</w:t>
      </w:r>
    </w:p>
    <w:p w:rsidR="00000000" w:rsidDel="00000000" w:rsidP="00000000" w:rsidRDefault="00000000" w:rsidRPr="00000000" w14:paraId="0000000D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firma 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Profesor Contratado/Auxiliar/Asociado/Principal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Departamento Académico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Facultad de ____________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3443288" cy="117886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1178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3B - MODELO</w:t>
      </w:r>
    </w:p>
    <w:p w:rsidR="00000000" w:rsidDel="00000000" w:rsidP="00000000" w:rsidRDefault="00000000" w:rsidRPr="00000000" w14:paraId="0000001F">
      <w:pPr>
        <w:spacing w:after="12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DECLARACIÓN DEL ASESOR DE LA SOLICITUD DE PATENTE A PRESENTARSE COMO TESIS</w:t>
      </w:r>
    </w:p>
    <w:p w:rsidR="00000000" w:rsidDel="00000000" w:rsidP="00000000" w:rsidRDefault="00000000" w:rsidRPr="00000000" w14:paraId="00000020">
      <w:pPr>
        <w:spacing w:after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Señor </w:t>
      </w:r>
      <w:r w:rsidDel="00000000" w:rsidR="00000000" w:rsidRPr="00000000">
        <w:rPr>
          <w:sz w:val="24"/>
          <w:szCs w:val="24"/>
          <w:rtl w:val="0"/>
        </w:rPr>
        <w:t xml:space="preserve">Jefe </w:t>
      </w:r>
      <w:r w:rsidDel="00000000" w:rsidR="00000000" w:rsidRPr="00000000">
        <w:rPr>
          <w:sz w:val="24"/>
          <w:szCs w:val="24"/>
          <w:rtl w:val="0"/>
        </w:rPr>
        <w:t xml:space="preserve">de la Carrera ________ de la Facultad de Ciencias e Ingeniería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S.D.: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Yo, Nombre y Apellido, Profesor Ordinario/Contratado de la Facultad de ______________ de nuestra Universidad declaro que el/la tesista(s) Sr(es)./Srta(s). _________________ ha(n) realizado el trabajo reportado la solicitud de patente titulada “____________________”, como inventor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es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, que ha sido aceptado por la autoridad competente, y cumple con los requisitos necesarios para obtener el título profesional ________________ (o denominación propia).  </w:t>
      </w:r>
    </w:p>
    <w:p w:rsidR="00000000" w:rsidDel="00000000" w:rsidP="00000000" w:rsidRDefault="00000000" w:rsidRPr="00000000" w14:paraId="00000027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otro particular, quedo de Usted.</w:t>
      </w:r>
    </w:p>
    <w:p w:rsidR="00000000" w:rsidDel="00000000" w:rsidP="00000000" w:rsidRDefault="00000000" w:rsidRPr="00000000" w14:paraId="00000029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2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firma 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Profesor Contratado/Auxiliar/Asociado/Principal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Departamento Académico</w:t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Facultad de ____________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JVERbWexqXMKq41FR3acDzQ59w==">CgMxLjAyCGguZ2pkZ3hzMghoLmdqZGd4czgAciExTjN4aUFsZU8wa1RZZHVobmpScnZ3eVc2X0d4LVE5Yms=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2023-02-28T16:13:00Z</dcterms:created>
  <dc:creator>ROBERTO</dc:creator>
</cp:coreProperties>
</file>