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443288" cy="11788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17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4 - MODELO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DE ASESOR DE TESIS</w:t>
      </w:r>
    </w:p>
    <w:p w:rsidR="00000000" w:rsidDel="00000000" w:rsidP="00000000" w:rsidRDefault="00000000" w:rsidRPr="00000000" w14:paraId="00000004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Señor(a)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Jefe de la carrera</w:t>
      </w:r>
      <w:r w:rsidDel="00000000" w:rsidR="00000000" w:rsidRPr="00000000">
        <w:rPr>
          <w:sz w:val="24"/>
          <w:szCs w:val="24"/>
          <w:rtl w:val="0"/>
        </w:rPr>
        <w:t xml:space="preserve"> ______________ de la Facultad de Ciencias e Ingeniería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S.D.: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Nombre y Apellido, Profesor Ordinario/Contratado de la Facultad de ______________ de nuestra Universidad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informo que he sido asesor de la tesis titulada “                         “ presentada por el Sr/Srta. ____________ para optar el título profesional de ___________ en (o denominación propia)  ______________.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Que, habiendo supervisado y revisado el trabajo presentado, considero que cumple con los requisitos necesarios para obtener el título solicitado.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Asimismo, propongo como ternas para el jurado de la sustentación de la tesis a las siguientes personas: 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Terna 1</w:t>
        <w:tab/>
        <w:tab/>
        <w:tab/>
        <w:tab/>
        <w:tab/>
        <w:t xml:space="preserve">Terna 2</w:t>
      </w:r>
    </w:p>
    <w:p w:rsidR="00000000" w:rsidDel="00000000" w:rsidP="00000000" w:rsidRDefault="00000000" w:rsidRPr="00000000" w14:paraId="00000011">
      <w:pPr>
        <w:spacing w:after="120" w:lineRule="auto"/>
        <w:ind w:left="-566.9291338582675" w:firstLine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1</w:t>
        <w:tab/>
        <w:tab/>
        <w:tab/>
        <w:tab/>
        <w:tab/>
        <w:t xml:space="preserve">   Nombre 1</w:t>
      </w:r>
    </w:p>
    <w:p w:rsidR="00000000" w:rsidDel="00000000" w:rsidP="00000000" w:rsidRDefault="00000000" w:rsidRPr="00000000" w14:paraId="00000012">
      <w:pPr>
        <w:spacing w:after="120" w:lineRule="auto"/>
        <w:ind w:left="-566.9291338582675" w:firstLine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2</w:t>
        <w:tab/>
        <w:tab/>
        <w:tab/>
        <w:tab/>
        <w:tab/>
        <w:t xml:space="preserve">   Nombre 2</w:t>
      </w:r>
    </w:p>
    <w:p w:rsidR="00000000" w:rsidDel="00000000" w:rsidP="00000000" w:rsidRDefault="00000000" w:rsidRPr="00000000" w14:paraId="00000013">
      <w:pPr>
        <w:spacing w:after="120" w:lineRule="auto"/>
        <w:ind w:left="-566.9291338582675" w:firstLine="7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3</w:t>
        <w:tab/>
        <w:tab/>
        <w:tab/>
        <w:tab/>
        <w:tab/>
        <w:t xml:space="preserve">   Nombre 3</w:t>
      </w:r>
    </w:p>
    <w:p w:rsidR="00000000" w:rsidDel="00000000" w:rsidP="00000000" w:rsidRDefault="00000000" w:rsidRPr="00000000" w14:paraId="00000014">
      <w:pPr>
        <w:spacing w:after="120" w:lineRule="auto"/>
        <w:ind w:left="0" w:firstLine="70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quedo de Usted.</w:t>
      </w:r>
    </w:p>
    <w:p w:rsidR="00000000" w:rsidDel="00000000" w:rsidP="00000000" w:rsidRDefault="00000000" w:rsidRPr="00000000" w14:paraId="00000016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firma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Profesor Contratado/Auxiliar/Asociado/Principal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Académico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Facultad de 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JHNVoqjCN3RTd5lHRIeVOYHYEA==">CgMxLjAyCGguZ2pkZ3hzOAByITE2Q0Uwbi0yUldTWEpjOVEwLWlURnVaRUs4Z0dkWFlJYQ==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2021-10-26T14:33:00Z</dcterms:created>
  <dc:creator>ROBERTO</dc:creator>
</cp:coreProperties>
</file>